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DFC684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72CF86B9" w14:textId="77777777" w:rsidR="00E549BE" w:rsidRDefault="00E549BE" w:rsidP="00E549B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E706012" w14:textId="77777777" w:rsidR="00E549BE" w:rsidRDefault="00E549BE" w:rsidP="00E549BE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58224590" w14:textId="77777777" w:rsidR="00E549BE" w:rsidRDefault="00E549BE" w:rsidP="00E549BE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3D5795D5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45/2026</w:t>
      </w:r>
    </w:p>
    <w:p w14:paraId="641BF294" w14:textId="77777777" w:rsidR="00BC3B7C" w:rsidRPr="00A00A2D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1F360EAE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1401/2026</w:t>
      </w:r>
    </w:p>
    <w:bookmarkEnd w:id="0"/>
    <w:p w14:paraId="593607C0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D42546" w14:textId="77777777" w:rsidR="00E549BE" w:rsidRDefault="00E549BE" w:rsidP="00E549B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DA69DB5" w14:textId="77777777" w:rsidR="00E549BE" w:rsidRDefault="00E549BE" w:rsidP="00E549B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BFD1A3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7E2CA28" w14:textId="1B584718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( código de área ) número ], e-mail [ e mail],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nome completo ], portador(a) da cédula de identidade RG [ número ], inscrito(a) no CPF sob o [ número ], DECLARA, sob as penas da lei e para fins de direito, em cumprimento ao instrumento convocatório da licitação supracitada, que tem pleno conhecimento do edital e seus anexos, das condições de execução do objeto e de todas as informações necessárias à elaboração da proposta, assumindo integral responsabilidade pela execução contratual, para o cumprimento das obrigações a que se refere ao </w:t>
      </w:r>
      <w:r>
        <w:rPr>
          <w:rFonts w:ascii="Times New Roman" w:hAnsi="Times New Roman" w:cs="Times New Roman"/>
          <w:b/>
          <w:sz w:val="24"/>
          <w:szCs w:val="24"/>
        </w:rPr>
        <w:t xml:space="preserve">Pregão Eletrônico nº </w:t>
      </w:r>
      <w:r w:rsidR="00BC3B7C">
        <w:rPr>
          <w:rFonts w:ascii="Times New Roman" w:hAnsi="Times New Roman" w:cs="Times New Roman"/>
          <w:b/>
          <w:sz w:val="24"/>
          <w:szCs w:val="24"/>
        </w:rPr>
        <w:t>45</w:t>
      </w:r>
      <w:r w:rsidR="00E84470">
        <w:rPr>
          <w:rFonts w:ascii="Times New Roman" w:hAnsi="Times New Roman" w:cs="Times New Roman"/>
          <w:b/>
          <w:sz w:val="24"/>
          <w:szCs w:val="24"/>
        </w:rPr>
        <w:t>/</w:t>
      </w:r>
      <w:r>
        <w:rPr>
          <w:rFonts w:ascii="Times New Roman" w:hAnsi="Times New Roman" w:cs="Times New Roman"/>
          <w:b/>
          <w:sz w:val="24"/>
          <w:szCs w:val="24"/>
        </w:rPr>
        <w:t>2026.</w:t>
      </w:r>
    </w:p>
    <w:p w14:paraId="227219C7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E53B87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CD79607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5A34F4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52439BE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9C812A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B80685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2F72A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F4E281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465CA4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0D2B2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743C731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E174A7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6E90714C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657680C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3F5C84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3CD0AB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211BB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D314AB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70D404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66C04D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AEC16C7" w14:textId="77777777" w:rsidR="00E549BE" w:rsidRDefault="00E549BE" w:rsidP="00E549BE">
      <w:pPr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4014236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2F55EB62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24AC1C84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45/2026</w:t>
      </w:r>
    </w:p>
    <w:p w14:paraId="79CEC1A7" w14:textId="77777777" w:rsidR="00BC3B7C" w:rsidRPr="00A00A2D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BE80B5F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1401/2026</w:t>
      </w:r>
    </w:p>
    <w:p w14:paraId="71B4C4E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F3795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D83A05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5DAB860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8423CA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01E62CF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número ], e-mail [e-mail ], através do(a) representante legal,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>(a). [ nome completo ], portador da cédula de identidade RG [ número ], inscrito no CPF sob o [ número ], DECLARA, sob as penas da lei e para fins de direito, em cumprimento ao instrumento convocatório da licitação supracitada, para fins do inciso XXXIII do artigo 7° da Constituição Federal de 1988, com redação dada pela Emenda Constitucional nº 20/1998, que não emprega menor de dezoito anos em trabalho noturno, perigoso ou insalubre, nem menor de dezesseis anos em qualquer trabalho, salvo na condição de aprendiz, a partir de quatorze anos.</w:t>
      </w:r>
    </w:p>
    <w:p w14:paraId="68C16E3F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5FAF58ED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4F3677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8D54B9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9C200BA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2A2B8B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3795E3FB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C57EC4E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41127D5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131D26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F61597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4B2E05C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1D55FBF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6B11F8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414741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B6403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DCB529A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2CD41B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ED1FAE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892794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64490E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F78F45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0E43A84C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3C0EB4A7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45/2026</w:t>
      </w:r>
    </w:p>
    <w:p w14:paraId="1B353719" w14:textId="77777777" w:rsidR="00BC3B7C" w:rsidRPr="00A00A2D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38F780C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1401/2026</w:t>
      </w:r>
    </w:p>
    <w:p w14:paraId="370788A7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712449D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2DEFB9F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F67F2A1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1D3EB98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A020FA5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5C1EF63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2AD8B4E9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56A11E11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7E0B60B1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589636F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2B859FD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5610F6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7797FF9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1D35074B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6658E02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1059A5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EFE337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9089FB0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3AE305C5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3261207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5326930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9E23BD3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71DB27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9537A02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27C7A3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C69618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1CE5D5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4DEC2E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0E79632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F79CF2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F0E21C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1C33AC9C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242AF3C8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45/2026</w:t>
      </w:r>
    </w:p>
    <w:p w14:paraId="1ED7111B" w14:textId="77777777" w:rsidR="00BC3B7C" w:rsidRPr="00A00A2D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BB7FD4B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1401/2026</w:t>
      </w:r>
    </w:p>
    <w:p w14:paraId="16BE705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2E9725C" w14:textId="77777777" w:rsidR="00E549BE" w:rsidRDefault="00E549BE" w:rsidP="00E549BE">
      <w:pPr>
        <w:rPr>
          <w:rFonts w:ascii="Times New Roman" w:hAnsi="Times New Roman" w:cs="Times New Roman"/>
          <w:sz w:val="24"/>
          <w:szCs w:val="24"/>
        </w:rPr>
      </w:pPr>
    </w:p>
    <w:p w14:paraId="70D4ED57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33A20C1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AB7380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1EE5F89" w14:textId="0D72BB5B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CE39EF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.6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E84470">
        <w:rPr>
          <w:rFonts w:ascii="Times New Roman" w:hAnsi="Times New Roman" w:cs="Times New Roman"/>
          <w:b/>
          <w:bCs/>
          <w:sz w:val="24"/>
          <w:szCs w:val="24"/>
        </w:rPr>
        <w:t xml:space="preserve">Pregão Eletrônico </w:t>
      </w:r>
      <w:r w:rsidR="00BC3B7C">
        <w:rPr>
          <w:rFonts w:ascii="Times New Roman" w:hAnsi="Times New Roman" w:cs="Times New Roman"/>
          <w:b/>
          <w:bCs/>
          <w:sz w:val="24"/>
          <w:szCs w:val="24"/>
        </w:rPr>
        <w:t>45</w:t>
      </w:r>
      <w:r w:rsidRPr="00E84470">
        <w:rPr>
          <w:rFonts w:ascii="Times New Roman" w:hAnsi="Times New Roman" w:cs="Times New Roman"/>
          <w:b/>
          <w:bCs/>
          <w:sz w:val="24"/>
          <w:szCs w:val="24"/>
        </w:rPr>
        <w:t>/2026</w:t>
      </w:r>
      <w:r>
        <w:rPr>
          <w:rFonts w:ascii="Times New Roman" w:hAnsi="Times New Roman" w:cs="Times New Roman"/>
          <w:sz w:val="24"/>
          <w:szCs w:val="24"/>
        </w:rPr>
        <w:t xml:space="preserve">,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00D3B436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54B519E3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42AF01FE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EEC3B20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A509E6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1799D2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18E26B9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5706D5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51F45D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BC6715C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06F7E218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EA9560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715579C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772D5BE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22B5E99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4D8D78A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DD1BFAB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B2EAC0" w14:textId="70711E98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EAF99A4" w14:textId="77777777" w:rsidR="001F4C38" w:rsidRDefault="001F4C38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4E4833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D8BC3E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5E761B7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89C796D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55EB4388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58A46BD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45/2026</w:t>
      </w:r>
    </w:p>
    <w:p w14:paraId="24C86860" w14:textId="77777777" w:rsidR="00BC3B7C" w:rsidRPr="00A00A2D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758E8B1" w14:textId="77777777" w:rsidR="00BC3B7C" w:rsidRDefault="00BC3B7C" w:rsidP="00BC3B7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1401/2026</w:t>
      </w:r>
    </w:p>
    <w:p w14:paraId="65B34044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B566D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381748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4CE20DAE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1733B4F7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35B218A9" w14:textId="2CC93879" w:rsidR="00E549BE" w:rsidRDefault="00E549BE" w:rsidP="00E549BE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r w:rsidR="00EF7E77">
        <w:rPr>
          <w:rFonts w:ascii="Times New Roman" w:hAnsi="Times New Roman" w:cs="Times New Roman"/>
          <w:sz w:val="24"/>
          <w:szCs w:val="24"/>
        </w:rPr>
        <w:t>de a</w:t>
      </w:r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0C68D654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CF2FA35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07584BF" w14:textId="77777777" w:rsidR="00E549BE" w:rsidRDefault="00E549BE" w:rsidP="00E549BE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7723D6C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4AB2E41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1A46A3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149894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62E5CE8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BAEDC6A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E4AA7D3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11510E9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0368A85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76CDBEB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663DAAC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66CD570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6E9187DA" w14:textId="77777777" w:rsidR="00E549BE" w:rsidRDefault="00E549BE" w:rsidP="00E549BE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09046860" w14:textId="77777777" w:rsidR="00C55512" w:rsidRPr="00E549BE" w:rsidRDefault="00C55512" w:rsidP="00E549BE"/>
    <w:sectPr w:rsidR="00C55512" w:rsidRPr="00E549BE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6E2009" w14:textId="77777777" w:rsidR="005F5141" w:rsidRDefault="005F5141">
      <w:pPr>
        <w:spacing w:line="240" w:lineRule="auto"/>
      </w:pPr>
      <w:r>
        <w:separator/>
      </w:r>
    </w:p>
  </w:endnote>
  <w:endnote w:type="continuationSeparator" w:id="0">
    <w:p w14:paraId="50650A15" w14:textId="77777777" w:rsidR="005F5141" w:rsidRDefault="005F514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E99EBB39-BBC9-477E-BF0A-B3274DF7E9A8}"/>
    <w:embedBold r:id="rId2" w:fontKey="{1876E9E5-EFE4-4C5F-ABD0-FC8FBEA4568A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FA519DB3-6C32-4AE0-9852-4193B23AB73A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5067FB74-6768-4197-B66B-A53366EA332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8177973-1FF9-4CB2-AF64-DC8C8DF052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954F40" w14:textId="77777777" w:rsidR="005F5141" w:rsidRDefault="005F5141">
      <w:pPr>
        <w:spacing w:line="240" w:lineRule="auto"/>
      </w:pPr>
      <w:r>
        <w:separator/>
      </w:r>
    </w:p>
  </w:footnote>
  <w:footnote w:type="continuationSeparator" w:id="0">
    <w:p w14:paraId="4C87CA1E" w14:textId="77777777" w:rsidR="005F5141" w:rsidRDefault="005F514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76698"/>
    <w:rsid w:val="00163CE1"/>
    <w:rsid w:val="001F4C38"/>
    <w:rsid w:val="002B1FC3"/>
    <w:rsid w:val="002E5423"/>
    <w:rsid w:val="00317195"/>
    <w:rsid w:val="00346125"/>
    <w:rsid w:val="00356C0D"/>
    <w:rsid w:val="0037730F"/>
    <w:rsid w:val="00397092"/>
    <w:rsid w:val="003A245D"/>
    <w:rsid w:val="00400F4A"/>
    <w:rsid w:val="00452324"/>
    <w:rsid w:val="00536048"/>
    <w:rsid w:val="005F5141"/>
    <w:rsid w:val="007A65F2"/>
    <w:rsid w:val="007E3345"/>
    <w:rsid w:val="0092379E"/>
    <w:rsid w:val="00B7080A"/>
    <w:rsid w:val="00BB6516"/>
    <w:rsid w:val="00BC3B7C"/>
    <w:rsid w:val="00C55512"/>
    <w:rsid w:val="00CD0F5A"/>
    <w:rsid w:val="00CE39EF"/>
    <w:rsid w:val="00D26ECB"/>
    <w:rsid w:val="00D36044"/>
    <w:rsid w:val="00E549BE"/>
    <w:rsid w:val="00E84470"/>
    <w:rsid w:val="00EB2347"/>
    <w:rsid w:val="00EF7E77"/>
    <w:rsid w:val="00F30AD6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4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817</Words>
  <Characters>4416</Characters>
  <Application>Microsoft Office Word</Application>
  <DocSecurity>0</DocSecurity>
  <Lines>36</Lines>
  <Paragraphs>10</Paragraphs>
  <ScaleCrop>false</ScaleCrop>
  <Company/>
  <LinksUpToDate>false</LinksUpToDate>
  <CharactersWithSpaces>5223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24</cp:revision>
  <dcterms:created xsi:type="dcterms:W3CDTF">2026-01-31T10:56:00Z</dcterms:created>
  <dcterms:modified xsi:type="dcterms:W3CDTF">2026-07-08T17:47:00Z</dcterms:modified>
</cp:coreProperties>
</file>